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B4" w:rsidRPr="00ED1D1F" w:rsidRDefault="00750591" w:rsidP="00750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1D1F">
        <w:rPr>
          <w:rFonts w:ascii="Times New Roman" w:hAnsi="Times New Roman" w:cs="Times New Roman"/>
          <w:b/>
          <w:sz w:val="28"/>
        </w:rPr>
        <w:t>Титульный лист заявки</w:t>
      </w:r>
    </w:p>
    <w:p w:rsidR="00750591" w:rsidRDefault="00750591" w:rsidP="00750591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750591" w:rsidRPr="00CF2C69" w:rsidTr="00ED1D1F">
        <w:tc>
          <w:tcPr>
            <w:tcW w:w="6345" w:type="dxa"/>
          </w:tcPr>
          <w:p w:rsidR="00750591" w:rsidRPr="00CF2C69" w:rsidRDefault="00750591" w:rsidP="00ED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9">
              <w:rPr>
                <w:rFonts w:ascii="Times New Roman" w:hAnsi="Times New Roman" w:cs="Times New Roman"/>
                <w:sz w:val="24"/>
                <w:szCs w:val="24"/>
              </w:rPr>
              <w:t>Направление проекта</w:t>
            </w:r>
          </w:p>
        </w:tc>
        <w:tc>
          <w:tcPr>
            <w:tcW w:w="3226" w:type="dxa"/>
          </w:tcPr>
          <w:p w:rsidR="00750591" w:rsidRPr="00CF2C69" w:rsidRDefault="0075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91" w:rsidRPr="00CF2C69" w:rsidTr="00ED1D1F">
        <w:tc>
          <w:tcPr>
            <w:tcW w:w="6345" w:type="dxa"/>
          </w:tcPr>
          <w:p w:rsidR="00750591" w:rsidRPr="00CF2C69" w:rsidRDefault="00750591" w:rsidP="00ED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9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226" w:type="dxa"/>
          </w:tcPr>
          <w:p w:rsidR="00750591" w:rsidRPr="00CF2C69" w:rsidRDefault="0075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91" w:rsidRPr="00CF2C69" w:rsidTr="00ED1D1F">
        <w:tc>
          <w:tcPr>
            <w:tcW w:w="6345" w:type="dxa"/>
          </w:tcPr>
          <w:p w:rsidR="00750591" w:rsidRPr="00CF2C69" w:rsidRDefault="00750591" w:rsidP="00ED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организации-заявителя</w:t>
            </w:r>
          </w:p>
        </w:tc>
        <w:tc>
          <w:tcPr>
            <w:tcW w:w="3226" w:type="dxa"/>
          </w:tcPr>
          <w:p w:rsidR="00750591" w:rsidRPr="00CF2C69" w:rsidRDefault="0075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91" w:rsidRPr="00CF2C69" w:rsidTr="00ED1D1F">
        <w:tc>
          <w:tcPr>
            <w:tcW w:w="6345" w:type="dxa"/>
          </w:tcPr>
          <w:p w:rsidR="00750591" w:rsidRPr="00CF2C69" w:rsidRDefault="00750591" w:rsidP="00ED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9">
              <w:rPr>
                <w:rFonts w:ascii="Times New Roman" w:hAnsi="Times New Roman" w:cs="Times New Roman"/>
                <w:sz w:val="24"/>
                <w:szCs w:val="24"/>
              </w:rPr>
              <w:t>Юридический адрес заявителя</w:t>
            </w:r>
          </w:p>
        </w:tc>
        <w:tc>
          <w:tcPr>
            <w:tcW w:w="3226" w:type="dxa"/>
          </w:tcPr>
          <w:p w:rsidR="00750591" w:rsidRPr="00CF2C69" w:rsidRDefault="0075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91" w:rsidRPr="00CF2C69" w:rsidTr="00ED1D1F">
        <w:tc>
          <w:tcPr>
            <w:tcW w:w="6345" w:type="dxa"/>
          </w:tcPr>
          <w:p w:rsidR="00750591" w:rsidRPr="00CF2C69" w:rsidRDefault="00750591" w:rsidP="00ED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9">
              <w:rPr>
                <w:rFonts w:ascii="Times New Roman" w:hAnsi="Times New Roman" w:cs="Times New Roman"/>
                <w:sz w:val="24"/>
                <w:szCs w:val="24"/>
              </w:rPr>
              <w:t>Номер телефона, факс, электронный адрес</w:t>
            </w:r>
          </w:p>
        </w:tc>
        <w:tc>
          <w:tcPr>
            <w:tcW w:w="3226" w:type="dxa"/>
          </w:tcPr>
          <w:p w:rsidR="00750591" w:rsidRPr="00CF2C69" w:rsidRDefault="0075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91" w:rsidRPr="00CF2C69" w:rsidTr="00ED1D1F">
        <w:tc>
          <w:tcPr>
            <w:tcW w:w="6345" w:type="dxa"/>
          </w:tcPr>
          <w:p w:rsidR="00750591" w:rsidRPr="00CF2C69" w:rsidRDefault="00750591" w:rsidP="00ED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9">
              <w:rPr>
                <w:rFonts w:ascii="Times New Roman" w:hAnsi="Times New Roman" w:cs="Times New Roman"/>
                <w:sz w:val="24"/>
                <w:szCs w:val="24"/>
              </w:rPr>
              <w:t>Автор проекта (Ф.И.О., должность)</w:t>
            </w:r>
          </w:p>
        </w:tc>
        <w:tc>
          <w:tcPr>
            <w:tcW w:w="3226" w:type="dxa"/>
          </w:tcPr>
          <w:p w:rsidR="00750591" w:rsidRPr="00CF2C69" w:rsidRDefault="0075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91" w:rsidRPr="00CF2C69" w:rsidTr="00ED1D1F">
        <w:tc>
          <w:tcPr>
            <w:tcW w:w="6345" w:type="dxa"/>
          </w:tcPr>
          <w:p w:rsidR="00750591" w:rsidRPr="00CF2C69" w:rsidRDefault="00750591" w:rsidP="00ED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9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(Ф.И.О., должность)</w:t>
            </w:r>
          </w:p>
        </w:tc>
        <w:tc>
          <w:tcPr>
            <w:tcW w:w="3226" w:type="dxa"/>
          </w:tcPr>
          <w:p w:rsidR="00750591" w:rsidRPr="00CF2C69" w:rsidRDefault="0075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91" w:rsidRPr="00CF2C69" w:rsidTr="00ED1D1F">
        <w:tc>
          <w:tcPr>
            <w:tcW w:w="6345" w:type="dxa"/>
          </w:tcPr>
          <w:p w:rsidR="00750591" w:rsidRPr="00CF2C69" w:rsidRDefault="00750591" w:rsidP="00ED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9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финансовую часть проекта (Ф.И.О., должность, контакты)</w:t>
            </w:r>
          </w:p>
        </w:tc>
        <w:tc>
          <w:tcPr>
            <w:tcW w:w="3226" w:type="dxa"/>
          </w:tcPr>
          <w:p w:rsidR="00750591" w:rsidRPr="00CF2C69" w:rsidRDefault="0075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91" w:rsidRPr="00CF2C69" w:rsidTr="00ED1D1F">
        <w:tc>
          <w:tcPr>
            <w:tcW w:w="6345" w:type="dxa"/>
          </w:tcPr>
          <w:p w:rsidR="00750591" w:rsidRPr="00CF2C69" w:rsidRDefault="00750591" w:rsidP="00ED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9">
              <w:rPr>
                <w:rFonts w:ascii="Times New Roman" w:hAnsi="Times New Roman" w:cs="Times New Roman"/>
                <w:sz w:val="24"/>
                <w:szCs w:val="24"/>
              </w:rPr>
              <w:t>Партнеры проекта (наименование организации)</w:t>
            </w:r>
          </w:p>
        </w:tc>
        <w:tc>
          <w:tcPr>
            <w:tcW w:w="3226" w:type="dxa"/>
          </w:tcPr>
          <w:p w:rsidR="00750591" w:rsidRPr="00CF2C69" w:rsidRDefault="0075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91" w:rsidRPr="00CF2C69" w:rsidTr="00ED1D1F">
        <w:tc>
          <w:tcPr>
            <w:tcW w:w="6345" w:type="dxa"/>
          </w:tcPr>
          <w:p w:rsidR="00750591" w:rsidRPr="00CF2C69" w:rsidRDefault="00750591" w:rsidP="00ED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9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проекта (продолжительность, начало и окончание)</w:t>
            </w:r>
            <w:bookmarkStart w:id="0" w:name="_GoBack"/>
            <w:bookmarkEnd w:id="0"/>
          </w:p>
        </w:tc>
        <w:tc>
          <w:tcPr>
            <w:tcW w:w="3226" w:type="dxa"/>
          </w:tcPr>
          <w:p w:rsidR="00750591" w:rsidRPr="00CF2C69" w:rsidRDefault="0075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91" w:rsidRPr="00CF2C69" w:rsidTr="00ED1D1F">
        <w:trPr>
          <w:trHeight w:val="188"/>
        </w:trPr>
        <w:tc>
          <w:tcPr>
            <w:tcW w:w="6345" w:type="dxa"/>
          </w:tcPr>
          <w:p w:rsidR="00750591" w:rsidRPr="00CF2C69" w:rsidRDefault="00750591" w:rsidP="00ED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9">
              <w:rPr>
                <w:rFonts w:ascii="Times New Roman" w:hAnsi="Times New Roman" w:cs="Times New Roman"/>
                <w:sz w:val="24"/>
                <w:szCs w:val="24"/>
              </w:rPr>
              <w:t>Полная стоимость проекта  (руб.)</w:t>
            </w:r>
          </w:p>
        </w:tc>
        <w:tc>
          <w:tcPr>
            <w:tcW w:w="3226" w:type="dxa"/>
          </w:tcPr>
          <w:p w:rsidR="00750591" w:rsidRPr="00CF2C69" w:rsidRDefault="0075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91" w:rsidRPr="00CF2C69" w:rsidTr="00ED1D1F">
        <w:tc>
          <w:tcPr>
            <w:tcW w:w="6345" w:type="dxa"/>
          </w:tcPr>
          <w:p w:rsidR="00750591" w:rsidRPr="00CF2C69" w:rsidRDefault="00750591" w:rsidP="00ED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9">
              <w:rPr>
                <w:rFonts w:ascii="Times New Roman" w:hAnsi="Times New Roman" w:cs="Times New Roman"/>
                <w:sz w:val="24"/>
                <w:szCs w:val="24"/>
              </w:rPr>
              <w:t>Из них собственные средства (руб.)</w:t>
            </w:r>
          </w:p>
        </w:tc>
        <w:tc>
          <w:tcPr>
            <w:tcW w:w="3226" w:type="dxa"/>
          </w:tcPr>
          <w:p w:rsidR="00750591" w:rsidRPr="00CF2C69" w:rsidRDefault="0075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91" w:rsidRPr="00CF2C69" w:rsidTr="00ED1D1F">
        <w:tc>
          <w:tcPr>
            <w:tcW w:w="6345" w:type="dxa"/>
          </w:tcPr>
          <w:p w:rsidR="00750591" w:rsidRPr="00CF2C69" w:rsidRDefault="00750591" w:rsidP="00ED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(руб.)</w:t>
            </w:r>
          </w:p>
        </w:tc>
        <w:tc>
          <w:tcPr>
            <w:tcW w:w="3226" w:type="dxa"/>
          </w:tcPr>
          <w:p w:rsidR="00750591" w:rsidRPr="00CF2C69" w:rsidRDefault="0075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591" w:rsidRPr="00750591" w:rsidRDefault="00750591">
      <w:pPr>
        <w:rPr>
          <w:rFonts w:ascii="Times New Roman" w:hAnsi="Times New Roman" w:cs="Times New Roman"/>
          <w:sz w:val="28"/>
        </w:rPr>
      </w:pPr>
    </w:p>
    <w:sectPr w:rsidR="00750591" w:rsidRPr="0075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5"/>
    <w:rsid w:val="00750591"/>
    <w:rsid w:val="008D0B35"/>
    <w:rsid w:val="00C944B4"/>
    <w:rsid w:val="00CF2C69"/>
    <w:rsid w:val="00E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>khti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dcterms:created xsi:type="dcterms:W3CDTF">2017-02-20T04:34:00Z</dcterms:created>
  <dcterms:modified xsi:type="dcterms:W3CDTF">2017-02-20T04:48:00Z</dcterms:modified>
</cp:coreProperties>
</file>